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18332" w14:textId="1DC39B15" w:rsidR="00AD1CEE" w:rsidRDefault="00CF0DCA" w:rsidP="002C448F">
      <w:pPr>
        <w:pBdr>
          <w:top w:val="nil"/>
          <w:left w:val="nil"/>
          <w:bottom w:val="nil"/>
          <w:right w:val="nil"/>
          <w:between w:val="nil"/>
        </w:pBdr>
        <w:ind w:left="720" w:right="-1022"/>
        <w:jc w:val="center"/>
        <w:rPr>
          <w:rFonts w:ascii="Arial" w:eastAsia="Arial" w:hAnsi="Arial" w:cs="Arial"/>
          <w:b/>
          <w:color w:val="44546A"/>
          <w:sz w:val="50"/>
          <w:szCs w:val="50"/>
        </w:rPr>
      </w:pPr>
      <w:r>
        <w:rPr>
          <w:rFonts w:ascii="Arial" w:eastAsia="Arial" w:hAnsi="Arial" w:cs="Arial"/>
          <w:b/>
          <w:color w:val="44546A"/>
          <w:sz w:val="50"/>
          <w:szCs w:val="50"/>
        </w:rPr>
        <w:t xml:space="preserve">ESCALA DA EQUIPE – USF </w:t>
      </w:r>
      <w:r w:rsidR="00023D7E">
        <w:rPr>
          <w:rFonts w:ascii="Arial" w:eastAsia="Arial" w:hAnsi="Arial" w:cs="Arial"/>
          <w:b/>
          <w:color w:val="44546A"/>
          <w:sz w:val="50"/>
          <w:szCs w:val="50"/>
        </w:rPr>
        <w:t>PIONEIRO</w:t>
      </w:r>
      <w:r w:rsidR="00511702">
        <w:rPr>
          <w:rFonts w:ascii="Arial" w:eastAsia="Arial" w:hAnsi="Arial" w:cs="Arial"/>
          <w:b/>
          <w:color w:val="44546A"/>
          <w:sz w:val="50"/>
          <w:szCs w:val="50"/>
        </w:rPr>
        <w:t>S</w:t>
      </w:r>
    </w:p>
    <w:p w14:paraId="3A22CA84" w14:textId="40A06C46" w:rsidR="00AD1CEE" w:rsidRDefault="00CF0DCA" w:rsidP="002C448F">
      <w:pPr>
        <w:jc w:val="center"/>
        <w:rPr>
          <w:sz w:val="36"/>
          <w:szCs w:val="36"/>
          <w:shd w:val="clear" w:color="auto" w:fill="B7B7B7"/>
        </w:rPr>
      </w:pPr>
      <w:r>
        <w:rPr>
          <w:sz w:val="36"/>
          <w:szCs w:val="36"/>
          <w:shd w:val="clear" w:color="auto" w:fill="B7B7B7"/>
        </w:rPr>
        <w:t>MÊS DE</w:t>
      </w:r>
      <w:r w:rsidR="00334CDA">
        <w:rPr>
          <w:sz w:val="36"/>
          <w:szCs w:val="36"/>
          <w:shd w:val="clear" w:color="auto" w:fill="B7B7B7"/>
        </w:rPr>
        <w:t xml:space="preserve"> </w:t>
      </w:r>
      <w:r w:rsidR="00583588">
        <w:rPr>
          <w:sz w:val="36"/>
          <w:szCs w:val="36"/>
          <w:shd w:val="clear" w:color="auto" w:fill="B7B7B7"/>
        </w:rPr>
        <w:t>ABRIL</w:t>
      </w:r>
      <w:r w:rsidR="009214D0">
        <w:rPr>
          <w:sz w:val="36"/>
          <w:szCs w:val="36"/>
          <w:shd w:val="clear" w:color="auto" w:fill="B7B7B7"/>
        </w:rPr>
        <w:t xml:space="preserve"> </w:t>
      </w:r>
      <w:r w:rsidR="002C448F">
        <w:rPr>
          <w:sz w:val="36"/>
          <w:szCs w:val="36"/>
          <w:shd w:val="clear" w:color="auto" w:fill="B7B7B7"/>
        </w:rPr>
        <w:t>(01</w:t>
      </w:r>
      <w:r>
        <w:rPr>
          <w:sz w:val="36"/>
          <w:szCs w:val="36"/>
          <w:shd w:val="clear" w:color="auto" w:fill="B7B7B7"/>
        </w:rPr>
        <w:t>/</w:t>
      </w:r>
      <w:r w:rsidR="00FB06F9">
        <w:rPr>
          <w:sz w:val="36"/>
          <w:szCs w:val="36"/>
          <w:shd w:val="clear" w:color="auto" w:fill="B7B7B7"/>
        </w:rPr>
        <w:t>0</w:t>
      </w:r>
      <w:r w:rsidR="00583588">
        <w:rPr>
          <w:sz w:val="36"/>
          <w:szCs w:val="36"/>
          <w:shd w:val="clear" w:color="auto" w:fill="B7B7B7"/>
        </w:rPr>
        <w:t>4</w:t>
      </w:r>
      <w:r>
        <w:rPr>
          <w:sz w:val="36"/>
          <w:szCs w:val="36"/>
          <w:shd w:val="clear" w:color="auto" w:fill="B7B7B7"/>
        </w:rPr>
        <w:t>/202</w:t>
      </w:r>
      <w:r w:rsidR="00FB06F9">
        <w:rPr>
          <w:sz w:val="36"/>
          <w:szCs w:val="36"/>
          <w:shd w:val="clear" w:color="auto" w:fill="B7B7B7"/>
        </w:rPr>
        <w:t>6</w:t>
      </w:r>
      <w:r w:rsidR="000457D5">
        <w:rPr>
          <w:sz w:val="36"/>
          <w:szCs w:val="36"/>
          <w:shd w:val="clear" w:color="auto" w:fill="B7B7B7"/>
        </w:rPr>
        <w:t xml:space="preserve"> a </w:t>
      </w:r>
      <w:r w:rsidR="00583588">
        <w:rPr>
          <w:sz w:val="36"/>
          <w:szCs w:val="36"/>
          <w:shd w:val="clear" w:color="auto" w:fill="B7B7B7"/>
        </w:rPr>
        <w:t>30</w:t>
      </w:r>
      <w:r>
        <w:rPr>
          <w:sz w:val="36"/>
          <w:szCs w:val="36"/>
          <w:shd w:val="clear" w:color="auto" w:fill="B7B7B7"/>
        </w:rPr>
        <w:t>/</w:t>
      </w:r>
      <w:r w:rsidR="00FB06F9">
        <w:rPr>
          <w:sz w:val="36"/>
          <w:szCs w:val="36"/>
          <w:shd w:val="clear" w:color="auto" w:fill="B7B7B7"/>
        </w:rPr>
        <w:t>0</w:t>
      </w:r>
      <w:r w:rsidR="00583588">
        <w:rPr>
          <w:sz w:val="36"/>
          <w:szCs w:val="36"/>
          <w:shd w:val="clear" w:color="auto" w:fill="B7B7B7"/>
        </w:rPr>
        <w:t>4</w:t>
      </w:r>
      <w:r>
        <w:rPr>
          <w:sz w:val="36"/>
          <w:szCs w:val="36"/>
          <w:shd w:val="clear" w:color="auto" w:fill="B7B7B7"/>
        </w:rPr>
        <w:t>/202</w:t>
      </w:r>
      <w:r w:rsidR="00FB06F9">
        <w:rPr>
          <w:sz w:val="36"/>
          <w:szCs w:val="36"/>
          <w:shd w:val="clear" w:color="auto" w:fill="B7B7B7"/>
        </w:rPr>
        <w:t>6</w:t>
      </w:r>
      <w:r>
        <w:rPr>
          <w:sz w:val="36"/>
          <w:szCs w:val="36"/>
          <w:shd w:val="clear" w:color="auto" w:fill="B7B7B7"/>
        </w:rPr>
        <w:t>)</w:t>
      </w:r>
    </w:p>
    <w:tbl>
      <w:tblPr>
        <w:tblStyle w:val="2"/>
        <w:tblW w:w="167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134"/>
        <w:gridCol w:w="1232"/>
        <w:gridCol w:w="328"/>
        <w:gridCol w:w="425"/>
        <w:gridCol w:w="425"/>
        <w:gridCol w:w="425"/>
        <w:gridCol w:w="426"/>
        <w:gridCol w:w="425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583588" w14:paraId="0729E7B6" w14:textId="64D6B751" w:rsidTr="00583588">
        <w:trPr>
          <w:trHeight w:val="463"/>
          <w:jc w:val="center"/>
        </w:trPr>
        <w:tc>
          <w:tcPr>
            <w:tcW w:w="1696" w:type="dxa"/>
            <w:vMerge w:val="restart"/>
            <w:shd w:val="clear" w:color="auto" w:fill="FFFFFF"/>
          </w:tcPr>
          <w:p w14:paraId="63BFEA04" w14:textId="77777777" w:rsidR="00583588" w:rsidRDefault="0058358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NOME DO SERVIDOR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48180E8" w14:textId="77777777" w:rsidR="00583588" w:rsidRDefault="0058358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HORÁRIO DE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TRABALHO</w:t>
            </w:r>
          </w:p>
        </w:tc>
        <w:tc>
          <w:tcPr>
            <w:tcW w:w="1232" w:type="dxa"/>
            <w:vMerge w:val="restart"/>
            <w:shd w:val="clear" w:color="auto" w:fill="FFFFFF"/>
          </w:tcPr>
          <w:p w14:paraId="073B1BE0" w14:textId="77777777" w:rsidR="00583588" w:rsidRDefault="0058358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CONSELHO/</w:t>
            </w:r>
          </w:p>
          <w:p w14:paraId="01A920D1" w14:textId="77777777" w:rsidR="00583588" w:rsidRDefault="00583588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FUNÇÃO</w:t>
            </w:r>
          </w:p>
        </w:tc>
        <w:tc>
          <w:tcPr>
            <w:tcW w:w="328" w:type="dxa"/>
            <w:shd w:val="clear" w:color="auto" w:fill="A8D08D" w:themeFill="accent6" w:themeFillTint="99"/>
          </w:tcPr>
          <w:p w14:paraId="505CAD7E" w14:textId="6A839FFC" w:rsidR="00583588" w:rsidRDefault="00583588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E78A421" w14:textId="73AEEC46" w:rsidR="00583588" w:rsidRDefault="00583588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53D2D67" w14:textId="157ADADE" w:rsidR="00583588" w:rsidRDefault="00583588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70390B9" w14:textId="03BF8204" w:rsidR="00583588" w:rsidRDefault="00583588">
            <w:r>
              <w:t>S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ED3EDE9" w14:textId="3C0B79F8" w:rsidR="00583588" w:rsidRDefault="00583588">
            <w: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35AE247" w14:textId="503B1685" w:rsidR="00583588" w:rsidRDefault="00583588">
            <w:r>
              <w:t>S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30A7A771" w14:textId="4A9DF798" w:rsidR="00583588" w:rsidRDefault="00583588">
            <w:r>
              <w:t>T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2ACF783D" w14:textId="403152A5" w:rsidR="00583588" w:rsidRDefault="00583588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4447BFF" w14:textId="0B8D2052" w:rsidR="00583588" w:rsidRDefault="00583588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255DC8D" w14:textId="4C495E50" w:rsidR="00583588" w:rsidRDefault="00583588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2FACAE4" w14:textId="55C61268" w:rsidR="00583588" w:rsidRDefault="00583588">
            <w:r>
              <w:t>S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A46531D" w14:textId="42A6B5D8" w:rsidR="00583588" w:rsidRDefault="00583588">
            <w: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6EF588D" w14:textId="1C6A1226" w:rsidR="00583588" w:rsidRDefault="00583588">
            <w: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724EAF8" w14:textId="26F8DF3D" w:rsidR="00583588" w:rsidRDefault="00583588">
            <w: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E570C74" w14:textId="6C8BD163" w:rsidR="00583588" w:rsidRDefault="00583588">
            <w:r>
              <w:t>Q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0C858840" w14:textId="73AFAC57" w:rsidR="00583588" w:rsidRDefault="00583588">
            <w:r>
              <w:t>Q</w:t>
            </w:r>
          </w:p>
        </w:tc>
        <w:tc>
          <w:tcPr>
            <w:tcW w:w="567" w:type="dxa"/>
            <w:shd w:val="clear" w:color="auto" w:fill="A8D08D" w:themeFill="accent6" w:themeFillTint="99"/>
          </w:tcPr>
          <w:p w14:paraId="79C8A503" w14:textId="295A651F" w:rsidR="00583588" w:rsidRDefault="00583588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16F52E9" w14:textId="160FE6CE" w:rsidR="00583588" w:rsidRDefault="00583588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6CC80FF" w14:textId="1CA5BA6F" w:rsidR="00583588" w:rsidRDefault="00583588">
            <w: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2E7D9400" w14:textId="1BC4CA6E" w:rsidR="00583588" w:rsidRDefault="00583588">
            <w:r>
              <w:t>S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22A383EA" w14:textId="6E9A6CDD" w:rsidR="00583588" w:rsidRDefault="00583588">
            <w: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6087F85" w14:textId="40F5F7A8" w:rsidR="00583588" w:rsidRDefault="00583588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F111783" w14:textId="7E033DB0" w:rsidR="00583588" w:rsidRDefault="00583588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DBFE2B8" w14:textId="2A0886D2" w:rsidR="00583588" w:rsidRDefault="00583588">
            <w:r>
              <w:t>S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569766D" w14:textId="530DEE22" w:rsidR="00583588" w:rsidRDefault="00583588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9F0F550" w14:textId="2F21A3D2" w:rsidR="00583588" w:rsidRDefault="00583588">
            <w: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BFFBD00" w14:textId="49EB3E49" w:rsidR="00583588" w:rsidRDefault="00583588">
            <w: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D029905" w14:textId="027C2423" w:rsidR="00583588" w:rsidRDefault="00583588">
            <w: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5D2F5AB" w14:textId="11E1A859" w:rsidR="00583588" w:rsidRDefault="00583588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7D3F95B" w14:textId="4C48C294" w:rsidR="00583588" w:rsidRDefault="00583588">
            <w:r>
              <w:t>Q</w:t>
            </w:r>
          </w:p>
        </w:tc>
      </w:tr>
      <w:tr w:rsidR="00583588" w14:paraId="22C43279" w14:textId="637519DB" w:rsidTr="00583588">
        <w:trPr>
          <w:trHeight w:val="477"/>
          <w:jc w:val="center"/>
        </w:trPr>
        <w:tc>
          <w:tcPr>
            <w:tcW w:w="1696" w:type="dxa"/>
            <w:vMerge/>
            <w:shd w:val="clear" w:color="auto" w:fill="FFFFFF"/>
          </w:tcPr>
          <w:p w14:paraId="6DAAF6A6" w14:textId="77777777" w:rsidR="00583588" w:rsidRDefault="005835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Merge/>
            <w:shd w:val="clear" w:color="auto" w:fill="FFFFFF"/>
          </w:tcPr>
          <w:p w14:paraId="52C52DB9" w14:textId="77777777" w:rsidR="00583588" w:rsidRDefault="005835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32" w:type="dxa"/>
            <w:vMerge/>
            <w:shd w:val="clear" w:color="auto" w:fill="FFFFFF"/>
          </w:tcPr>
          <w:p w14:paraId="7177EFF1" w14:textId="77777777" w:rsidR="00583588" w:rsidRDefault="005835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8" w:type="dxa"/>
            <w:shd w:val="clear" w:color="auto" w:fill="A8D08D" w:themeFill="accent6" w:themeFillTint="99"/>
          </w:tcPr>
          <w:p w14:paraId="213CD34F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58340C3" w14:textId="18EA189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7584220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FED6B76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24083A8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0078C2F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6C99E434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66D485EA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22258EC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ABA1352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F843CD5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F1E9484" w14:textId="2ABD077C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3345D53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AED1D08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57F9AB1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7B5E4985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8D08D" w:themeFill="accent6" w:themeFillTint="99"/>
          </w:tcPr>
          <w:p w14:paraId="6B376F9F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8C20DCA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797CEEE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5EA646A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3C1B1C30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71523A4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105525A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434FF44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031B2DD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DA7A173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2E99876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68ABEFC" w14:textId="77777777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D0C255E" w14:textId="0254B1E2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2453F28" w14:textId="4BDA06CE" w:rsidR="00583588" w:rsidRDefault="005835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83588" w14:paraId="4E481B3C" w14:textId="76B0F5BC" w:rsidTr="00583588">
        <w:trPr>
          <w:trHeight w:val="115"/>
          <w:jc w:val="center"/>
        </w:trPr>
        <w:tc>
          <w:tcPr>
            <w:tcW w:w="1696" w:type="dxa"/>
            <w:shd w:val="clear" w:color="auto" w:fill="FFFFFF"/>
          </w:tcPr>
          <w:p w14:paraId="002B45BA" w14:textId="72C5A045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Barbara O.S.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Ferreira</w:t>
            </w:r>
          </w:p>
        </w:tc>
        <w:tc>
          <w:tcPr>
            <w:tcW w:w="1134" w:type="dxa"/>
            <w:shd w:val="clear" w:color="auto" w:fill="FFFFFF"/>
          </w:tcPr>
          <w:p w14:paraId="171EA65F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DE14E07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13h às 17h</w:t>
            </w:r>
          </w:p>
        </w:tc>
        <w:tc>
          <w:tcPr>
            <w:tcW w:w="1232" w:type="dxa"/>
            <w:shd w:val="clear" w:color="auto" w:fill="FFFFFF"/>
          </w:tcPr>
          <w:p w14:paraId="177B1747" w14:textId="09D2784D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ENF-MT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 xml:space="preserve">   921.792</w:t>
            </w:r>
          </w:p>
        </w:tc>
        <w:tc>
          <w:tcPr>
            <w:tcW w:w="328" w:type="dxa"/>
            <w:shd w:val="clear" w:color="auto" w:fill="FFFFFF" w:themeFill="background1"/>
          </w:tcPr>
          <w:p w14:paraId="6838B552" w14:textId="07A54005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290F577" w14:textId="726087A0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E25D11C" w14:textId="55F3F3C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BD41B2E" w14:textId="2E0A05C2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3237EDD" w14:textId="76CE3668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3C6C53F" w14:textId="1E8297BD" w:rsidR="00583588" w:rsidRDefault="00583588" w:rsidP="00583588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4B89B703" w14:textId="196D5008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D3EBF9C" w14:textId="76449CE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B49B57C" w14:textId="7826679A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5C452F5" w14:textId="4523E4E7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7AF2CB0" w14:textId="44D79974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65231CD" w14:textId="54AFE1E3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A4D8BD2" w14:textId="061C912A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BF9C4FE" w14:textId="54C9B235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807059C" w14:textId="2118B30E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06F1A80" w14:textId="67F705BD" w:rsidR="00583588" w:rsidRDefault="00583588" w:rsidP="00583588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61585865" w14:textId="78DB1D6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54407DD" w14:textId="45B03271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DEE75B6" w14:textId="794B5982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026AB72" w14:textId="700D61C0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68C16A6" w14:textId="646FB6C5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74D96E1" w14:textId="62A34A7B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6A1EE89" w14:textId="54047A50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D48CB78" w14:textId="7ADCC28E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CB2A24B" w14:textId="4AAB13C4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C090011" w14:textId="59144D94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05490CE" w14:textId="19D9A2E0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743CF6E" w14:textId="2E916E40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8FDDCC" w14:textId="25AB9139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2EB3F74" w14:textId="37CF1225" w:rsidR="00583588" w:rsidRDefault="00583588" w:rsidP="00583588">
            <w:r>
              <w:t>8</w:t>
            </w:r>
          </w:p>
        </w:tc>
      </w:tr>
      <w:tr w:rsidR="00583588" w14:paraId="6CB6CE1E" w14:textId="37F547A9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3F49AC08" w14:textId="3A8C3646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Joice S. Garcia</w:t>
            </w:r>
          </w:p>
          <w:p w14:paraId="08598394" w14:textId="1C28E106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14:paraId="6D1981FB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69C6363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0D77BF2D" w14:textId="164A1B6B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M-MT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14.598</w:t>
            </w:r>
          </w:p>
        </w:tc>
        <w:tc>
          <w:tcPr>
            <w:tcW w:w="328" w:type="dxa"/>
            <w:shd w:val="clear" w:color="auto" w:fill="FFFFFF" w:themeFill="background1"/>
          </w:tcPr>
          <w:p w14:paraId="45EDC949" w14:textId="6331E9F2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4FC83D" w14:textId="5DB9D117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5C1BA61" w14:textId="117CB933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417FC7F" w14:textId="3DB70CE3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73E6523" w14:textId="7C03C6D7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FBAB0C0" w14:textId="5DA8174F" w:rsidR="00583588" w:rsidRDefault="00583588" w:rsidP="00583588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681BA910" w14:textId="6CC06A2B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0831B9A3" w14:textId="5C1DFD8D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6AB4820" w14:textId="3F50E53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3FAF062" w14:textId="481CC312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CE4A3B5" w14:textId="25DA95ED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A695B3B" w14:textId="67D84C6B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6DD9F4E" w14:textId="4F99C619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F354802" w14:textId="275BA14A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A1831F2" w14:textId="55D868C4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5D40D3C0" w14:textId="04613415" w:rsidR="00583588" w:rsidRDefault="00583588" w:rsidP="00583588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1B08477E" w14:textId="64B3E05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7AB5EFA" w14:textId="0AC50C66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4676B1E" w14:textId="0117AA9F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E8556FC" w14:textId="632A6AE4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C66C968" w14:textId="3A81675A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E4955AD" w14:textId="6D194866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689ED8" w14:textId="31EFC5D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EA2ABDF" w14:textId="3BEE3428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1A856F6" w14:textId="0E31E3A2" w:rsidR="00583588" w:rsidRDefault="00583588" w:rsidP="00583588">
            <w:bookmarkStart w:id="0" w:name="_heading=h.gjdgxs" w:colFirst="0" w:colLast="0"/>
            <w:bookmarkEnd w:id="0"/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21D0A1D" w14:textId="4E23D5A2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F19BFD7" w14:textId="442C940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9E19BFC" w14:textId="48A79D0F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3EB2078" w14:textId="08987B08" w:rsidR="00583588" w:rsidRPr="00526D6A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DC7F698" w14:textId="4BC02D89" w:rsidR="00583588" w:rsidRPr="00526D6A" w:rsidRDefault="00583588" w:rsidP="00583588">
            <w:r>
              <w:t>8</w:t>
            </w:r>
          </w:p>
        </w:tc>
      </w:tr>
      <w:tr w:rsidR="00583588" w14:paraId="3BD61A99" w14:textId="1E1E0471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3D8B8BBC" w14:textId="139B28DA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Rogério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F.Naves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14:paraId="2C0B8365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2D7C8091" w14:textId="50BC79DE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1C5D0947" w14:textId="2C47952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D-MT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7.392</w:t>
            </w:r>
          </w:p>
        </w:tc>
        <w:tc>
          <w:tcPr>
            <w:tcW w:w="328" w:type="dxa"/>
            <w:shd w:val="clear" w:color="auto" w:fill="FFFFFF" w:themeFill="background1"/>
          </w:tcPr>
          <w:p w14:paraId="3839B106" w14:textId="5AD73D03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84910EB" w14:textId="53DA5AE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61AC3C3" w14:textId="1179E45A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BD4F91E" w14:textId="126ABCEA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465AF3F" w14:textId="1C4772E6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C00B1F8" w14:textId="5721C7D2" w:rsidR="00583588" w:rsidRDefault="00583588" w:rsidP="00583588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51B845C5" w14:textId="62575AAF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55965C4" w14:textId="4DAEEBEE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1A1E9D1" w14:textId="28CC342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B93DA0E" w14:textId="033C26CE" w:rsidR="00583588" w:rsidRDefault="00583588" w:rsidP="00583588">
            <w:r w:rsidRPr="007D2809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22130EA" w14:textId="2BD415C6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E5E5526" w14:textId="6D8351B9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3F59255" w14:textId="27BFD821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EFBA6B6" w14:textId="115761CD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7377A2B" w14:textId="4945CBE9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656ACBF" w14:textId="191CDC9D" w:rsidR="00583588" w:rsidRDefault="00583588" w:rsidP="00583588">
            <w:r w:rsidRPr="006176DA"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362DEF28" w14:textId="51F334F1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B3CAE38" w14:textId="0DA0D928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1F46846" w14:textId="11237298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850F550" w14:textId="2C4F8B23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4DFB429" w14:textId="549AEAD5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50F7F48" w14:textId="4D19C6C9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E92C6B1" w14:textId="238328ED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FDD76D3" w14:textId="73AACE78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E2466AD" w14:textId="327F83B8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583D582" w14:textId="7B4C54F0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DA2D431" w14:textId="1A2C49CD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B307DC" w14:textId="21892BB1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FD269EC" w14:textId="15BCCED2" w:rsidR="00583588" w:rsidRPr="00526D6A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CAA3DF2" w14:textId="58484A08" w:rsidR="00583588" w:rsidRPr="00526D6A" w:rsidRDefault="00583588" w:rsidP="00583588">
            <w:r>
              <w:t>8</w:t>
            </w:r>
          </w:p>
        </w:tc>
      </w:tr>
      <w:tr w:rsidR="00583588" w14:paraId="17AE0771" w14:textId="25C0C75B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49CB4847" w14:textId="698B1EFC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Neiva de F.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Matielli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14:paraId="19309107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16A0BB24" w14:textId="77386719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2F380469" w14:textId="2F9BDD19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ASB-MT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415</w:t>
            </w:r>
          </w:p>
        </w:tc>
        <w:tc>
          <w:tcPr>
            <w:tcW w:w="328" w:type="dxa"/>
            <w:shd w:val="clear" w:color="auto" w:fill="FFFFFF" w:themeFill="background1"/>
          </w:tcPr>
          <w:p w14:paraId="130DE9B1" w14:textId="2AA7AB58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7CAF1F6" w14:textId="6C54413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FB128DB" w14:textId="2F55D8D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A794622" w14:textId="7E2B362F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9844166" w14:textId="2CFD8CD5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1CD9EA0" w14:textId="1F7BA16E" w:rsidR="00583588" w:rsidRDefault="00583588" w:rsidP="00583588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384B3F49" w14:textId="6BA4FC8C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9C7A139" w14:textId="23A7C3F5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80C90C" w14:textId="2E0F9D36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9AD93D1" w14:textId="4614B021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30CBD8D" w14:textId="61EF36B3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AD0912D" w14:textId="25A99A01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E5E6C13" w14:textId="6BA54D49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764F123" w14:textId="01DB12DC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683BC8F" w14:textId="04C8E0EF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6E5828E" w14:textId="5F2BBDD8" w:rsidR="00583588" w:rsidRDefault="00583588" w:rsidP="00583588">
            <w:r w:rsidRPr="006176DA"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4DCE5BCD" w14:textId="75AA51AC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0A495A1" w14:textId="678764F5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50CDFE9" w14:textId="3450A5E1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9F6BDBF" w14:textId="03D202D0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9DA0DFF" w14:textId="073C3D63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D57BFA9" w14:textId="3486A2BA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A608FF0" w14:textId="0550F8F5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57E9FFD" w14:textId="28FAB239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5CC706B" w14:textId="1611369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F01ABF5" w14:textId="291ED895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E2ED635" w14:textId="7DC468C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5DC8100" w14:textId="016EFFDD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DD24D59" w14:textId="324452D9" w:rsidR="00583588" w:rsidRPr="00526D6A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0A21F8E" w14:textId="6E8BF7B9" w:rsidR="00583588" w:rsidRPr="00526D6A" w:rsidRDefault="00583588" w:rsidP="00583588">
            <w:r>
              <w:t>8</w:t>
            </w:r>
          </w:p>
        </w:tc>
      </w:tr>
      <w:tr w:rsidR="00583588" w14:paraId="789CBA3E" w14:textId="4DDD5502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0F782269" w14:textId="5C267465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Elizangela A.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Silva</w:t>
            </w:r>
          </w:p>
        </w:tc>
        <w:tc>
          <w:tcPr>
            <w:tcW w:w="1134" w:type="dxa"/>
            <w:shd w:val="clear" w:color="auto" w:fill="FFFFFF"/>
          </w:tcPr>
          <w:p w14:paraId="49D814B4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ECCBFBC" w14:textId="019F2984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5FE43B81" w14:textId="33E64AE5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TÉC.ENF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1195702</w:t>
            </w:r>
          </w:p>
        </w:tc>
        <w:tc>
          <w:tcPr>
            <w:tcW w:w="328" w:type="dxa"/>
            <w:shd w:val="clear" w:color="auto" w:fill="FFFFFF" w:themeFill="background1"/>
          </w:tcPr>
          <w:p w14:paraId="51CBA425" w14:textId="2ABC1751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C6508F2" w14:textId="0C76EF25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B14D5CD" w14:textId="0F3393FC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95AE18F" w14:textId="15C6A160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E8BD462" w14:textId="55855B30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55F9E99" w14:textId="5814246C" w:rsidR="00583588" w:rsidRDefault="00583588" w:rsidP="00583588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50543C1B" w14:textId="29C8ABDF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A92C08F" w14:textId="6001BF5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AF2053D" w14:textId="547429E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1BFE674" w14:textId="3C3D08D0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9F8BC32" w14:textId="08200F4E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6588BA7" w14:textId="4DFBC69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DF25611" w14:textId="5E441F8D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4DCA031" w14:textId="7302A6B8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EFA65B8" w14:textId="37FFB21D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71D2F97" w14:textId="06278C43" w:rsidR="00583588" w:rsidRDefault="00583588" w:rsidP="00583588">
            <w:r w:rsidRPr="006176DA"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65B7957C" w14:textId="492D786D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EEEA9E3" w14:textId="1BDBC345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4F83C43" w14:textId="7A5F9914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22CA52A" w14:textId="3259A6CA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5C91964" w14:textId="6E4303CE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EE00910" w14:textId="4FEC1E29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3C88ED8" w14:textId="3A942C35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01CBAC1" w14:textId="2E582A09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9354020" w14:textId="66A48946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AE9E670" w14:textId="3151AEEB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A3A3639" w14:textId="182A91F3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63EF2F7" w14:textId="5FEE3FF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BA4D592" w14:textId="4A1ADECE" w:rsidR="00583588" w:rsidRPr="00526D6A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D22A6E5" w14:textId="6CBAC79E" w:rsidR="00583588" w:rsidRPr="00526D6A" w:rsidRDefault="00583588" w:rsidP="00583588">
            <w:r>
              <w:t>8</w:t>
            </w:r>
          </w:p>
        </w:tc>
      </w:tr>
      <w:tr w:rsidR="00583588" w14:paraId="7DC54198" w14:textId="5BB3ADB4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033AFD41" w14:textId="562B31D5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Adriana A.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Ribeiro</w:t>
            </w:r>
          </w:p>
        </w:tc>
        <w:tc>
          <w:tcPr>
            <w:tcW w:w="1134" w:type="dxa"/>
            <w:shd w:val="clear" w:color="auto" w:fill="FFFFFF"/>
          </w:tcPr>
          <w:p w14:paraId="5208648D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91262A2" w14:textId="27064686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215EA74A" w14:textId="317872C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Recepção</w:t>
            </w:r>
          </w:p>
        </w:tc>
        <w:tc>
          <w:tcPr>
            <w:tcW w:w="328" w:type="dxa"/>
            <w:shd w:val="clear" w:color="auto" w:fill="FFFFFF" w:themeFill="background1"/>
          </w:tcPr>
          <w:p w14:paraId="47448276" w14:textId="38516931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A4DC97D" w14:textId="0303B59A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5378FB0" w14:textId="6DF69479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F900D28" w14:textId="68DF619E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455968B" w14:textId="0813FF6B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27D1243" w14:textId="62EFD338" w:rsidR="00583588" w:rsidRDefault="00583588" w:rsidP="00583588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03325DEC" w14:textId="45AB0FDF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E49E872" w14:textId="088F112C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46742B8" w14:textId="54E4DB62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8776D80" w14:textId="14DE4A9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8B0AD7B" w14:textId="360B5BD2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CFC0367" w14:textId="42C793C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B1B5756" w14:textId="1ABED56B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2F28509" w14:textId="091533A7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CE6A1C9" w14:textId="4F9AA4F1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06D944A2" w14:textId="461A2381" w:rsidR="00583588" w:rsidRDefault="00583588" w:rsidP="00583588">
            <w:r w:rsidRPr="006176DA"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582ABF8F" w14:textId="57BAC855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B03C070" w14:textId="1D8DAB35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9FA93AE" w14:textId="663DA347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D0051F3" w14:textId="435A6D12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054CC05" w14:textId="35B9EF25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0238F4B" w14:textId="3C650E7B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F3D01EC" w14:textId="11DF17BC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27F6DC3" w14:textId="5688B893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DA2A010" w14:textId="778BCA12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2E377EE" w14:textId="084F8FA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B7CB171" w14:textId="4D31BC54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9AFF691" w14:textId="53912C8E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D4B4CFA" w14:textId="20E93DE9" w:rsidR="00583588" w:rsidRPr="00526D6A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75B3BD9" w14:textId="213551A1" w:rsidR="00583588" w:rsidRPr="00526D6A" w:rsidRDefault="00583588" w:rsidP="00583588">
            <w:r>
              <w:t>8</w:t>
            </w:r>
          </w:p>
        </w:tc>
      </w:tr>
      <w:tr w:rsidR="00583588" w14:paraId="4D6C3C81" w14:textId="1DF58ABA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600A507E" w14:textId="40349D9D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Natalina de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Jesus</w:t>
            </w:r>
          </w:p>
        </w:tc>
        <w:tc>
          <w:tcPr>
            <w:tcW w:w="1134" w:type="dxa"/>
            <w:shd w:val="clear" w:color="auto" w:fill="FFFFFF"/>
          </w:tcPr>
          <w:p w14:paraId="36CC44B1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6BECC97" w14:textId="5574151D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60BB7606" w14:textId="7F6ABAF1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2ABB4BA" w14:textId="1979AB88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040F04D" w14:textId="6DAC1BA4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64FA4AC" w14:textId="5BFB6CAE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86D2723" w14:textId="12FE7B4D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E833C95" w14:textId="1E9A3DCC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BB81C4A" w14:textId="0875CC5C" w:rsidR="00583588" w:rsidRDefault="00583588" w:rsidP="00583588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3121F59C" w14:textId="34C504E8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ED83A62" w14:textId="0ED8E173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844C434" w14:textId="09D6624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127C973" w14:textId="2783AA6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E67E9FD" w14:textId="64314AFA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3886501" w14:textId="38ADCE8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297A5E4" w14:textId="6467745D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EC3DD17" w14:textId="3425D02A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B059D37" w14:textId="2E319146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16D0300" w14:textId="7334B69A" w:rsidR="00583588" w:rsidRDefault="00583588" w:rsidP="00583588">
            <w:r w:rsidRPr="006176DA"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0E18DD70" w14:textId="41AD4BF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AF3BB45" w14:textId="59BA1A2E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3643F01" w14:textId="1D230AC9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7D1C36E" w14:textId="6F56C94B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5434A66" w14:textId="7F7A936B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189F310" w14:textId="71CB325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43E75A5" w14:textId="27BFDF5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B3403B3" w14:textId="4D19140A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57EABD1" w14:textId="2A1C2F9B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79236D5" w14:textId="4238EBA2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F4E7546" w14:textId="2733E103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FF5EDD9" w14:textId="5831EEA8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2CBEC1" w14:textId="19DBF7D9" w:rsidR="00583588" w:rsidRPr="00526D6A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F66B2E5" w14:textId="50039914" w:rsidR="00583588" w:rsidRPr="00526D6A" w:rsidRDefault="00583588" w:rsidP="00583588">
            <w:r>
              <w:t>8</w:t>
            </w:r>
          </w:p>
        </w:tc>
      </w:tr>
      <w:tr w:rsidR="00583588" w14:paraId="58D5B14E" w14:textId="41B69A1E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36409040" w14:textId="21FC7F34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Aparecida C.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Lima</w:t>
            </w:r>
          </w:p>
        </w:tc>
        <w:tc>
          <w:tcPr>
            <w:tcW w:w="1134" w:type="dxa"/>
            <w:shd w:val="clear" w:color="auto" w:fill="FFFFFF"/>
          </w:tcPr>
          <w:p w14:paraId="615AD911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65EAC608" w14:textId="754651B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7ABC187D" w14:textId="388E6AA6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D046FB8" w14:textId="4727FFD3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3EA682" w14:textId="2D5BB7A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48699B3" w14:textId="75096755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AC34503" w14:textId="4F05A49F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03B6DE4" w14:textId="7AD1A0A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2F38996" w14:textId="685F847F" w:rsidR="00583588" w:rsidRDefault="00583588" w:rsidP="00583588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13F21D75" w14:textId="27AAA672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A60BC70" w14:textId="35C79CC7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C29F198" w14:textId="4AD7AF4C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0265D69" w14:textId="5BAECA05" w:rsidR="00583588" w:rsidRDefault="005362DF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ADA7577" w14:textId="02AC81B7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9D9147E" w14:textId="22940318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7F423CE" w14:textId="30E07111" w:rsidR="00583588" w:rsidRDefault="005362DF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C0E5D65" w14:textId="1A2D409D" w:rsidR="00583588" w:rsidRDefault="005362DF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E21B114" w14:textId="0DC983F9" w:rsidR="00583588" w:rsidRDefault="005362DF" w:rsidP="00583588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0D930763" w14:textId="3E3E1A30" w:rsidR="00583588" w:rsidRDefault="005362DF" w:rsidP="00583588">
            <w:r>
              <w:t>F</w:t>
            </w:r>
          </w:p>
        </w:tc>
        <w:tc>
          <w:tcPr>
            <w:tcW w:w="567" w:type="dxa"/>
            <w:shd w:val="clear" w:color="auto" w:fill="FFFFFF" w:themeFill="background1"/>
          </w:tcPr>
          <w:p w14:paraId="5C8F2081" w14:textId="0752315A" w:rsidR="00583588" w:rsidRDefault="005362DF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9DECFE6" w14:textId="0CDB39F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3DA9EFE" w14:textId="7957823E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5125A9B" w14:textId="51896862" w:rsidR="00583588" w:rsidRDefault="005362DF" w:rsidP="00583588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4C2AA82D" w14:textId="1958AB24" w:rsidR="00583588" w:rsidRDefault="005362DF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B82A536" w14:textId="11365EDE" w:rsidR="00583588" w:rsidRDefault="005362DF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E08BA71" w14:textId="157F90C0" w:rsidR="00583588" w:rsidRDefault="005362DF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FE5793D" w14:textId="2085FCE2" w:rsidR="00583588" w:rsidRDefault="005362DF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168DA20" w14:textId="516B93C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E84C39B" w14:textId="7B1CDB1F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651042C" w14:textId="49A715E0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D19F75C" w14:textId="3833EF46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556520E" w14:textId="3066C706" w:rsidR="00583588" w:rsidRPr="00526D6A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1C3EF68" w14:textId="6E7A14D4" w:rsidR="00583588" w:rsidRPr="00526D6A" w:rsidRDefault="00583588" w:rsidP="00583588">
            <w:r>
              <w:t>8</w:t>
            </w:r>
          </w:p>
        </w:tc>
      </w:tr>
      <w:tr w:rsidR="00583588" w14:paraId="216C4C04" w14:textId="510D0C8A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4B822428" w14:textId="64E655D0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Érica C. dos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Santos</w:t>
            </w:r>
          </w:p>
        </w:tc>
        <w:tc>
          <w:tcPr>
            <w:tcW w:w="1134" w:type="dxa"/>
            <w:shd w:val="clear" w:color="auto" w:fill="FFFFFF"/>
          </w:tcPr>
          <w:p w14:paraId="25B9D2F1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5AB1F25D" w14:textId="64DE2BF5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77ABBFD6" w14:textId="4A9E3A32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2EB5DB8" w14:textId="3DACE0D2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A7721C0" w14:textId="26EFDF8D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756AEA5" w14:textId="243D0E2A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376DF5C" w14:textId="4D8286A6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263AA29" w14:textId="4544B42C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483A34A" w14:textId="6145A06E" w:rsidR="00583588" w:rsidRDefault="00583588" w:rsidP="00583588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191C10CC" w14:textId="7A947918" w:rsidR="00583588" w:rsidRDefault="00583588" w:rsidP="00583588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4BD1D73" w14:textId="1E266AB3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61FBF96" w14:textId="7729933F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B05AC2B" w14:textId="6380F604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3AABCD2" w14:textId="0495A843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81A9DE7" w14:textId="41FFC959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0288A0C" w14:textId="289D3A2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E44D41C" w14:textId="62D61E37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18A29CA" w14:textId="212E90D1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C71E845" w14:textId="63606370" w:rsidR="00583588" w:rsidRDefault="00583588" w:rsidP="00583588">
            <w:r w:rsidRPr="006176DA"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38E8A09E" w14:textId="61CED34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F66A97C" w14:textId="211A77AA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080DCF4" w14:textId="77580885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AA94D7D" w14:textId="2309D359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C0E8DE0" w14:textId="0188E5F8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5659F92" w14:textId="2067DAF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6A76BAB" w14:textId="14AFB358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FDA71D6" w14:textId="58443B76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A4DFC1A" w14:textId="6CD7F9E7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CCD57B9" w14:textId="3C2AFEBB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CAB2BB9" w14:textId="32AFAAFF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DB9380A" w14:textId="64A5568A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CE6CF4A" w14:textId="51217368" w:rsidR="00583588" w:rsidRPr="00526D6A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91CD558" w14:textId="677FBA55" w:rsidR="00583588" w:rsidRPr="00526D6A" w:rsidRDefault="00583588" w:rsidP="00583588">
            <w:r>
              <w:t>8</w:t>
            </w:r>
          </w:p>
        </w:tc>
      </w:tr>
      <w:tr w:rsidR="00583588" w14:paraId="3ACDAC92" w14:textId="2A594F8F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0BE8B304" w14:textId="1C2F6FE4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Fernanda S.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Nunes</w:t>
            </w:r>
          </w:p>
        </w:tc>
        <w:tc>
          <w:tcPr>
            <w:tcW w:w="1134" w:type="dxa"/>
            <w:shd w:val="clear" w:color="auto" w:fill="FFFFFF"/>
          </w:tcPr>
          <w:p w14:paraId="3A494FFD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79284670" w14:textId="298E6BA9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19233A6A" w14:textId="332B6C7A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7784B492" w14:textId="3CC9A9C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9102A7E" w14:textId="67D0B2A1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C3AFB84" w14:textId="735D6560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DCFC554" w14:textId="3B5C36E3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6D20134" w14:textId="6718A7DF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18511FE" w14:textId="0653EF14" w:rsidR="00583588" w:rsidRDefault="00583588" w:rsidP="00583588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090FF88C" w14:textId="0540B496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4BEB9F9" w14:textId="314348E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3F15840" w14:textId="1A91B5B1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CD38470" w14:textId="61CA2EEE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98C99D3" w14:textId="74E58231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1F60506" w14:textId="2B07A0A2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62B9B10" w14:textId="2526E015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1E86D29" w14:textId="4AAEFE4E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CB08825" w14:textId="6AC09EAA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B63F3DE" w14:textId="154E9A31" w:rsidR="00583588" w:rsidRDefault="00583588" w:rsidP="00583588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548F7260" w14:textId="4C3D441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E23A7D7" w14:textId="0368DE61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8EAAA36" w14:textId="3BFA6397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D90C1EB" w14:textId="04F69911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56C2837" w14:textId="504C08F1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14FA9A2" w14:textId="4C1B770D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82B9C2A" w14:textId="769A09ED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C13022D" w14:textId="3031A52F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0474932" w14:textId="06C115FA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9CFDCA2" w14:textId="744BCCE8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64FE1B0" w14:textId="356A3D12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191BE35" w14:textId="217A9639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268C99" w14:textId="5F11C3F3" w:rsidR="00583588" w:rsidRPr="00526D6A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05C3086" w14:textId="16B47C9D" w:rsidR="00583588" w:rsidRPr="00526D6A" w:rsidRDefault="00583588" w:rsidP="00583588">
            <w:r>
              <w:t>8</w:t>
            </w:r>
          </w:p>
        </w:tc>
      </w:tr>
      <w:tr w:rsidR="00583588" w14:paraId="53BF39A3" w14:textId="6D153599" w:rsidTr="00583588">
        <w:trPr>
          <w:jc w:val="center"/>
        </w:trPr>
        <w:tc>
          <w:tcPr>
            <w:tcW w:w="1696" w:type="dxa"/>
            <w:shd w:val="clear" w:color="auto" w:fill="FFFFFF"/>
          </w:tcPr>
          <w:p w14:paraId="008ED766" w14:textId="46E09B15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Elizete Cerqueira</w:t>
            </w:r>
          </w:p>
        </w:tc>
        <w:tc>
          <w:tcPr>
            <w:tcW w:w="1134" w:type="dxa"/>
            <w:shd w:val="clear" w:color="auto" w:fill="FFFFFF"/>
          </w:tcPr>
          <w:p w14:paraId="7BF18288" w14:textId="77777777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2EA1883" w14:textId="7B299503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69BB0364" w14:textId="630213B1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467E0E0B" w14:textId="7794145C" w:rsidR="00583588" w:rsidRDefault="00583588" w:rsidP="00583588">
            <w:r w:rsidRPr="00165925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CEDA292" w14:textId="0B26EB84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382AE6D" w14:textId="1A114172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76A814F" w14:textId="1A71F093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BEF9B53" w14:textId="10020BEE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226A115" w14:textId="60CE8376" w:rsidR="00583588" w:rsidRDefault="00583588" w:rsidP="00583588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5EFE8BFA" w14:textId="36A6ADC2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64CDE7E" w14:textId="47B715A2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E007E76" w14:textId="1F67EC2E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40043EA" w14:textId="267B1673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93A5A0C" w14:textId="41C057A8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E9D69BB" w14:textId="27E50562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7EE1004" w14:textId="6FB850C2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2E91E34" w14:textId="2EEE6C7B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43885EF" w14:textId="1205EE81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77701E3" w14:textId="5210CCD8" w:rsidR="00583588" w:rsidRDefault="00583588" w:rsidP="00583588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4B900FB2" w14:textId="33AF551F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0B6FC46" w14:textId="0A4E716B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6F8F6C0" w14:textId="08ACCA8D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81EFE31" w14:textId="6571D946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80A5A7F" w14:textId="090AAB9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03E728F" w14:textId="3B4B7EB9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6BDA92B" w14:textId="4B710CF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50FD2EE" w14:textId="7DE5057D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B1BB50D" w14:textId="0AEA6FCC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0FD7D3B" w14:textId="5BC1B3D0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7B9FB2D" w14:textId="4E7E576A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4E5D6C5" w14:textId="0C499BB1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85990BA" w14:textId="0D5F43E6" w:rsidR="00583588" w:rsidRPr="00526D6A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3DF6573" w14:textId="3586ECFE" w:rsidR="00583588" w:rsidRPr="00526D6A" w:rsidRDefault="00583588" w:rsidP="00583588">
            <w:r>
              <w:t>8</w:t>
            </w:r>
          </w:p>
        </w:tc>
      </w:tr>
      <w:tr w:rsidR="00583588" w14:paraId="07019EE5" w14:textId="2402B438" w:rsidTr="00583588">
        <w:trPr>
          <w:trHeight w:val="748"/>
          <w:jc w:val="center"/>
        </w:trPr>
        <w:tc>
          <w:tcPr>
            <w:tcW w:w="1696" w:type="dxa"/>
            <w:shd w:val="clear" w:color="auto" w:fill="FFFFFF"/>
          </w:tcPr>
          <w:p w14:paraId="75E878D3" w14:textId="7A9F4181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Thayná Mota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Costa</w:t>
            </w:r>
          </w:p>
        </w:tc>
        <w:tc>
          <w:tcPr>
            <w:tcW w:w="1134" w:type="dxa"/>
            <w:shd w:val="clear" w:color="auto" w:fill="FFFFFF"/>
          </w:tcPr>
          <w:p w14:paraId="72702505" w14:textId="4B0D0BBD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06h às 10h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14h às 18h</w:t>
            </w:r>
          </w:p>
        </w:tc>
        <w:tc>
          <w:tcPr>
            <w:tcW w:w="1232" w:type="dxa"/>
            <w:shd w:val="clear" w:color="auto" w:fill="FFFFFF"/>
          </w:tcPr>
          <w:p w14:paraId="53492016" w14:textId="631CCC36" w:rsidR="00583588" w:rsidRDefault="00583588" w:rsidP="00583588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LIMPEZA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</w:r>
          </w:p>
        </w:tc>
        <w:tc>
          <w:tcPr>
            <w:tcW w:w="328" w:type="dxa"/>
            <w:shd w:val="clear" w:color="auto" w:fill="FFFFFF" w:themeFill="background1"/>
          </w:tcPr>
          <w:p w14:paraId="3760BBCB" w14:textId="0C39CD6E" w:rsidR="00583588" w:rsidRDefault="00583588" w:rsidP="00583588">
            <w:r w:rsidRPr="00165925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5111F62" w14:textId="2D41DEB9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CEDB4C3" w14:textId="470AF7C2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63C8597" w14:textId="74B1592E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ADDC925" w14:textId="5A3597C1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97A81BB" w14:textId="3B34CEA2" w:rsidR="00583588" w:rsidRDefault="00583588" w:rsidP="00583588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4BCFD559" w14:textId="2562B0CD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F389F2E" w14:textId="538499D8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3F9E79" w14:textId="52260781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5AF5E0D" w14:textId="03DBC831" w:rsidR="00583588" w:rsidRDefault="00583588" w:rsidP="00583588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3B7E740" w14:textId="27EBCCCB" w:rsidR="00583588" w:rsidRDefault="00583588" w:rsidP="00583588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12F4383" w14:textId="035D9CC5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D3DDA72" w14:textId="0D02FB85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8F229CB" w14:textId="7D4FB064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D3A3D9D" w14:textId="3AB92B56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E5AAD64" w14:textId="2B571AC4" w:rsidR="00583588" w:rsidRDefault="00583588" w:rsidP="00583588">
            <w: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14:paraId="37BAAAD2" w14:textId="7BF288A1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F381DCC" w14:textId="126B8611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6DBD6F9" w14:textId="0421FFD4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AD313AD" w14:textId="35B27A92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EA6D28D" w14:textId="11F7E146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0E84B0F" w14:textId="7714125D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A943E24" w14:textId="2D967DDE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420ADB0" w14:textId="5103D668" w:rsidR="00583588" w:rsidRDefault="00583588" w:rsidP="00583588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24B42523" w14:textId="1C007DFF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E016E48" w14:textId="2B38C032" w:rsidR="00583588" w:rsidRDefault="00583588" w:rsidP="00583588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7F08D56" w14:textId="6F02B5FA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26AD32A" w14:textId="2C3BA209" w:rsidR="00583588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3BA7EE6" w14:textId="4CD53E94" w:rsidR="00583588" w:rsidRPr="00526D6A" w:rsidRDefault="00583588" w:rsidP="00583588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18E9166" w14:textId="3FE535D3" w:rsidR="00583588" w:rsidRPr="00526D6A" w:rsidRDefault="00583588" w:rsidP="00583588">
            <w:r>
              <w:t>8</w:t>
            </w:r>
          </w:p>
        </w:tc>
      </w:tr>
    </w:tbl>
    <w:p w14:paraId="3C0E3542" w14:textId="6DBED4E3" w:rsidR="00AD1CEE" w:rsidRDefault="00CF0DCA">
      <w:pPr>
        <w:rPr>
          <w:rFonts w:ascii="Calibri" w:eastAsia="Calibri" w:hAnsi="Calibri" w:cs="Calibri"/>
          <w:b/>
          <w:sz w:val="30"/>
          <w:szCs w:val="30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</w:rPr>
        <w:t>Horário de limpeza da Unidade: 06:</w:t>
      </w:r>
      <w:r w:rsidR="003A2D34">
        <w:rPr>
          <w:rFonts w:ascii="Calibri" w:eastAsia="Calibri" w:hAnsi="Calibri" w:cs="Calibri"/>
          <w:b/>
          <w:sz w:val="26"/>
          <w:szCs w:val="26"/>
        </w:rPr>
        <w:t>00</w:t>
      </w:r>
      <w:r>
        <w:rPr>
          <w:rFonts w:ascii="Calibri" w:eastAsia="Calibri" w:hAnsi="Calibri" w:cs="Calibri"/>
          <w:b/>
          <w:sz w:val="26"/>
          <w:szCs w:val="26"/>
        </w:rPr>
        <w:t xml:space="preserve"> às </w:t>
      </w:r>
      <w:r w:rsidR="003A2D34">
        <w:rPr>
          <w:rFonts w:ascii="Calibri" w:eastAsia="Calibri" w:hAnsi="Calibri" w:cs="Calibri"/>
          <w:b/>
          <w:sz w:val="26"/>
          <w:szCs w:val="26"/>
        </w:rPr>
        <w:t>10:00</w:t>
      </w:r>
      <w:r>
        <w:rPr>
          <w:rFonts w:ascii="Calibri" w:eastAsia="Calibri" w:hAnsi="Calibri" w:cs="Calibri"/>
          <w:b/>
          <w:sz w:val="26"/>
          <w:szCs w:val="26"/>
        </w:rPr>
        <w:t>h / 14:00 às 1</w:t>
      </w:r>
      <w:r w:rsidR="003A2D34">
        <w:rPr>
          <w:rFonts w:ascii="Calibri" w:eastAsia="Calibri" w:hAnsi="Calibri" w:cs="Calibri"/>
          <w:b/>
          <w:sz w:val="26"/>
          <w:szCs w:val="26"/>
        </w:rPr>
        <w:t>8</w:t>
      </w:r>
      <w:r>
        <w:rPr>
          <w:rFonts w:ascii="Calibri" w:eastAsia="Calibri" w:hAnsi="Calibri" w:cs="Calibri"/>
          <w:b/>
          <w:sz w:val="26"/>
          <w:szCs w:val="26"/>
        </w:rPr>
        <w:t>:00h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146FD47" wp14:editId="3B6F504E">
                <wp:simplePos x="0" y="0"/>
                <wp:positionH relativeFrom="column">
                  <wp:posOffset>7505700</wp:posOffset>
                </wp:positionH>
                <wp:positionV relativeFrom="paragraph">
                  <wp:posOffset>171450</wp:posOffset>
                </wp:positionV>
                <wp:extent cx="2717482" cy="2010193"/>
                <wp:effectExtent l="0" t="0" r="0" b="0"/>
                <wp:wrapSquare wrapText="bothSides" distT="0" distB="0" distL="114300" distR="114300"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67100" y="3032300"/>
                          <a:ext cx="2757900" cy="192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A731AC" w14:textId="77777777" w:rsidR="00FB06F9" w:rsidRDefault="00FB06F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LEGENDA</w:t>
                            </w:r>
                          </w:p>
                          <w:p w14:paraId="5E29677A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ENF: Enfermeira;</w:t>
                            </w:r>
                          </w:p>
                          <w:p w14:paraId="7573A4E9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AT: Atendimento médico;</w:t>
                            </w:r>
                          </w:p>
                          <w:p w14:paraId="708A6691" w14:textId="16B285F4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M: Médica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D: Dentista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TEC.ENF : Técnica de Enfermagem</w:t>
                            </w:r>
                          </w:p>
                          <w:p w14:paraId="088DC67C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F: Folga/Ferias;</w:t>
                            </w:r>
                          </w:p>
                          <w:p w14:paraId="420435A0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FE: Feriado;</w:t>
                            </w:r>
                          </w:p>
                          <w:p w14:paraId="368A05E8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08: Horas de Trabalho;</w:t>
                            </w:r>
                          </w:p>
                          <w:p w14:paraId="68115365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ACS: Agente comunitário de saúde;</w:t>
                            </w:r>
                          </w:p>
                          <w:p w14:paraId="7BB939C8" w14:textId="2CE745D3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L: Licença Prêmio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k</w:t>
                            </w:r>
                          </w:p>
                          <w:p w14:paraId="0BEAA3AC" w14:textId="77777777" w:rsidR="00FB06F9" w:rsidRDefault="00FB06F9">
                            <w:pPr>
                              <w:textDirection w:val="btLr"/>
                            </w:pPr>
                          </w:p>
                          <w:p w14:paraId="4395B442" w14:textId="77777777" w:rsidR="00FB06F9" w:rsidRDefault="00FB06F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46FD47" id="Retângulo 5" o:spid="_x0000_s1026" style="position:absolute;margin-left:591pt;margin-top:13.5pt;width:213.95pt;height:15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9A731AC" w14:textId="77777777" w:rsidR="00FB06F9" w:rsidRDefault="00FB06F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LEGENDA</w:t>
                      </w:r>
                    </w:p>
                    <w:p w14:paraId="5E29677A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ENF: Enfermeira;</w:t>
                      </w:r>
                    </w:p>
                    <w:p w14:paraId="7573A4E9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AT: Atendimento médico;</w:t>
                      </w:r>
                    </w:p>
                    <w:p w14:paraId="708A6691" w14:textId="16B285F4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M: Médica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D: Dentista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TEC.ENF : Técnica de Enfermagem</w:t>
                      </w:r>
                    </w:p>
                    <w:p w14:paraId="088DC67C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F: Folga/Ferias;</w:t>
                      </w:r>
                    </w:p>
                    <w:p w14:paraId="420435A0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FE: Feriado;</w:t>
                      </w:r>
                    </w:p>
                    <w:p w14:paraId="368A05E8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08: Horas de Trabalho;</w:t>
                      </w:r>
                    </w:p>
                    <w:p w14:paraId="68115365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ACS: Agente comunitário de saúde;</w:t>
                      </w:r>
                    </w:p>
                    <w:p w14:paraId="7BB939C8" w14:textId="2CE745D3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L: Licença Prêmio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k</w:t>
                      </w:r>
                    </w:p>
                    <w:p w14:paraId="0BEAA3AC" w14:textId="77777777" w:rsidR="00FB06F9" w:rsidRDefault="00FB06F9">
                      <w:pPr>
                        <w:textDirection w:val="btLr"/>
                      </w:pPr>
                    </w:p>
                    <w:p w14:paraId="4395B442" w14:textId="77777777" w:rsidR="00FB06F9" w:rsidRDefault="00FB06F9">
                      <w:pPr>
                        <w:textDirection w:val="btL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81E062A" w14:textId="77777777" w:rsidR="00AD1CEE" w:rsidRDefault="00CF0DCA">
      <w:pPr>
        <w:spacing w:before="240" w:after="240"/>
        <w:ind w:right="4220"/>
        <w:rPr>
          <w:rFonts w:ascii="Arial" w:eastAsia="Arial" w:hAnsi="Arial" w:cs="Arial"/>
          <w:color w:val="002060"/>
          <w:sz w:val="20"/>
          <w:szCs w:val="20"/>
        </w:rPr>
      </w:pPr>
      <w:r>
        <w:rPr>
          <w:rFonts w:ascii="Calibri" w:eastAsia="Calibri" w:hAnsi="Calibri" w:cs="Calibri"/>
          <w:b/>
          <w:sz w:val="30"/>
          <w:szCs w:val="30"/>
          <w:highlight w:val="white"/>
        </w:rPr>
        <w:t xml:space="preserve">          </w:t>
      </w:r>
    </w:p>
    <w:tbl>
      <w:tblPr>
        <w:tblStyle w:val="1"/>
        <w:tblW w:w="12952" w:type="dxa"/>
        <w:tblInd w:w="195" w:type="dxa"/>
        <w:tblLayout w:type="fixed"/>
        <w:tblLook w:val="0400" w:firstRow="0" w:lastRow="0" w:firstColumn="0" w:lastColumn="0" w:noHBand="0" w:noVBand="1"/>
      </w:tblPr>
      <w:tblGrid>
        <w:gridCol w:w="9516"/>
        <w:gridCol w:w="3436"/>
      </w:tblGrid>
      <w:tr w:rsidR="00AD1CEE" w14:paraId="3689F77E" w14:textId="77777777">
        <w:trPr>
          <w:trHeight w:val="269"/>
        </w:trPr>
        <w:tc>
          <w:tcPr>
            <w:tcW w:w="8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F1CEE" w14:textId="77777777" w:rsidR="00AD1CEE" w:rsidRDefault="00CF0DC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 TROCA DE PLANTÕES É DE TOTAL RESPONSABILIDADE DOS PLANTONISTAS. SENDO QUE NA SITUAÇÃO DE NÃO COMPARECIMENTO DE NENHUM PROFISSIONAL PARA O TRABALHO FICA AQUELE PREVIAMENTE LISTADO NESTA ESCALA RESPONSÁVEL PELO PLANTÃO E SUJEITO A PUNIÇÕES ADMINISTRATIVAS.</w:t>
            </w:r>
          </w:p>
        </w:tc>
        <w:tc>
          <w:tcPr>
            <w:tcW w:w="3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0318F" w14:textId="0527FDB2" w:rsidR="00AD1CEE" w:rsidRDefault="006E4907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inline distT="0" distB="0" distL="0" distR="0" wp14:anchorId="71F3A7F1" wp14:editId="6A3C4218">
                  <wp:extent cx="2092960" cy="1544129"/>
                  <wp:effectExtent l="0" t="0" r="2540" b="0"/>
                  <wp:docPr id="185724994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249941" name="Imagem 185724994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65" cy="155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1CEE" w14:paraId="5B7F6C8F" w14:textId="77777777">
        <w:trPr>
          <w:trHeight w:val="300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86D9F" w14:textId="77777777" w:rsidR="00AD1CEE" w:rsidRDefault="00AD1CEE">
            <w:pPr>
              <w:widowControl w:val="0"/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25D3B" w14:textId="77777777" w:rsidR="00AD1CEE" w:rsidRDefault="00AD1CEE">
            <w:pPr>
              <w:widowControl w:val="0"/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AD1CEE" w14:paraId="6B55F9DC" w14:textId="77777777">
        <w:trPr>
          <w:trHeight w:val="300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498C5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589D9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AD1CEE" w14:paraId="01277CD2" w14:textId="77777777">
        <w:trPr>
          <w:trHeight w:val="1374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F5752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5BBEE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AD1CEE" w14:paraId="1A4F7573" w14:textId="77777777">
        <w:trPr>
          <w:trHeight w:val="660"/>
        </w:trPr>
        <w:tc>
          <w:tcPr>
            <w:tcW w:w="1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C3238" w14:textId="77777777" w:rsidR="00AD1CEE" w:rsidRDefault="00CF0DC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OBS.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FINAIS DE SEMANA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ENFº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PLANTÃO DE SOBREAVISO, CASO DE URGÊNCIAS E EMERGÊNCIAS.</w:t>
            </w:r>
          </w:p>
        </w:tc>
      </w:tr>
    </w:tbl>
    <w:p w14:paraId="75597951" w14:textId="77777777" w:rsidR="00AD1CEE" w:rsidRDefault="00CF0DCA">
      <w:pPr>
        <w:spacing w:before="240" w:after="240"/>
        <w:ind w:right="4220"/>
        <w:rPr>
          <w:rFonts w:ascii="Calibri" w:eastAsia="Calibri" w:hAnsi="Calibri" w:cs="Calibri"/>
          <w:b/>
          <w:sz w:val="22"/>
          <w:szCs w:val="22"/>
          <w:highlight w:val="white"/>
        </w:rPr>
      </w:pPr>
      <w:r>
        <w:rPr>
          <w:rFonts w:ascii="Calibri" w:eastAsia="Calibri" w:hAnsi="Calibri" w:cs="Calibri"/>
          <w:b/>
          <w:sz w:val="30"/>
          <w:szCs w:val="30"/>
          <w:highlight w:val="white"/>
        </w:rPr>
        <w:t xml:space="preserve">                       </w:t>
      </w:r>
    </w:p>
    <w:p w14:paraId="04900FA4" w14:textId="77777777" w:rsidR="00AD1CEE" w:rsidRDefault="00AD1CEE">
      <w:pPr>
        <w:jc w:val="center"/>
      </w:pPr>
    </w:p>
    <w:p w14:paraId="25B4B9C2" w14:textId="77777777" w:rsidR="00AD1CEE" w:rsidRDefault="00AD1CEE">
      <w:pPr>
        <w:rPr>
          <w:rFonts w:ascii="Arial" w:eastAsia="Arial" w:hAnsi="Arial" w:cs="Arial"/>
          <w:sz w:val="20"/>
          <w:szCs w:val="20"/>
        </w:rPr>
      </w:pPr>
    </w:p>
    <w:sectPr w:rsidR="00AD1CEE" w:rsidSect="00FB2C33">
      <w:headerReference w:type="default" r:id="rId9"/>
      <w:pgSz w:w="20160" w:h="12240" w:orient="landscape" w:code="5"/>
      <w:pgMar w:top="1417" w:right="1701" w:bottom="1417" w:left="170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F701" w14:textId="77777777" w:rsidR="006E1F3D" w:rsidRDefault="006E1F3D">
      <w:r>
        <w:separator/>
      </w:r>
    </w:p>
  </w:endnote>
  <w:endnote w:type="continuationSeparator" w:id="0">
    <w:p w14:paraId="0843D0FF" w14:textId="77777777" w:rsidR="006E1F3D" w:rsidRDefault="006E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1521B" w14:textId="77777777" w:rsidR="006E1F3D" w:rsidRDefault="006E1F3D">
      <w:r>
        <w:separator/>
      </w:r>
    </w:p>
  </w:footnote>
  <w:footnote w:type="continuationSeparator" w:id="0">
    <w:p w14:paraId="685206C9" w14:textId="77777777" w:rsidR="006E1F3D" w:rsidRDefault="006E1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9C8A" w14:textId="77777777" w:rsidR="00FB06F9" w:rsidRDefault="00FB06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ESTADO DE MATO GROSSO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0E4F6C21" wp14:editId="17F3F5B3">
          <wp:simplePos x="0" y="0"/>
          <wp:positionH relativeFrom="column">
            <wp:posOffset>8767694</wp:posOffset>
          </wp:positionH>
          <wp:positionV relativeFrom="paragraph">
            <wp:posOffset>-322662</wp:posOffset>
          </wp:positionV>
          <wp:extent cx="1064812" cy="563724"/>
          <wp:effectExtent l="0" t="0" r="0" b="0"/>
          <wp:wrapNone/>
          <wp:docPr id="8" name="image3.jpg" descr="C:\Documents and Settings\Administrador.CRISTIAN-50FB41\Meus documentos\Minhas imagens\SU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Documents and Settings\Administrador.CRISTIAN-50FB41\Meus documentos\Minhas imagens\SU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4812" cy="5637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052580FD" wp14:editId="0AD21CCA">
          <wp:simplePos x="0" y="0"/>
          <wp:positionH relativeFrom="column">
            <wp:posOffset>1</wp:posOffset>
          </wp:positionH>
          <wp:positionV relativeFrom="paragraph">
            <wp:posOffset>-402589</wp:posOffset>
          </wp:positionV>
          <wp:extent cx="834390" cy="721360"/>
          <wp:effectExtent l="0" t="0" r="0" b="0"/>
          <wp:wrapTopAndBottom distT="0" distB="0"/>
          <wp:docPr id="9" name="image1.png" descr="Brasa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4390" cy="7213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8D0FDC" w14:textId="77777777" w:rsidR="00FB06F9" w:rsidRDefault="00FB06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PREFEITURA MUNICIPAL CANARANA – MT</w:t>
    </w:r>
  </w:p>
  <w:p w14:paraId="68A62776" w14:textId="77777777" w:rsidR="00FB06F9" w:rsidRDefault="00FB06F9">
    <w:pPr>
      <w:pBdr>
        <w:top w:val="nil"/>
        <w:left w:val="nil"/>
        <w:bottom w:val="single" w:sz="4" w:space="0" w:color="000000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CEE"/>
    <w:rsid w:val="0000514E"/>
    <w:rsid w:val="00006AE0"/>
    <w:rsid w:val="00023D7E"/>
    <w:rsid w:val="000457D5"/>
    <w:rsid w:val="000520A1"/>
    <w:rsid w:val="00081B86"/>
    <w:rsid w:val="00083EDC"/>
    <w:rsid w:val="000A3A60"/>
    <w:rsid w:val="000D561E"/>
    <w:rsid w:val="000E0526"/>
    <w:rsid w:val="000E409B"/>
    <w:rsid w:val="0016056E"/>
    <w:rsid w:val="001B0990"/>
    <w:rsid w:val="001D25AC"/>
    <w:rsid w:val="001E3855"/>
    <w:rsid w:val="00205126"/>
    <w:rsid w:val="00250220"/>
    <w:rsid w:val="0025301D"/>
    <w:rsid w:val="00262284"/>
    <w:rsid w:val="00270E14"/>
    <w:rsid w:val="002779AA"/>
    <w:rsid w:val="002A7C0A"/>
    <w:rsid w:val="002C448F"/>
    <w:rsid w:val="002E4717"/>
    <w:rsid w:val="002E75D0"/>
    <w:rsid w:val="00302C31"/>
    <w:rsid w:val="0031109B"/>
    <w:rsid w:val="00334CDA"/>
    <w:rsid w:val="003550D0"/>
    <w:rsid w:val="00356344"/>
    <w:rsid w:val="003A2D34"/>
    <w:rsid w:val="003B12E3"/>
    <w:rsid w:val="003C758F"/>
    <w:rsid w:val="003D4E38"/>
    <w:rsid w:val="003E33A5"/>
    <w:rsid w:val="00401F85"/>
    <w:rsid w:val="00403F2C"/>
    <w:rsid w:val="00411FF0"/>
    <w:rsid w:val="00420098"/>
    <w:rsid w:val="00430D03"/>
    <w:rsid w:val="00483700"/>
    <w:rsid w:val="004A68A4"/>
    <w:rsid w:val="004E3D49"/>
    <w:rsid w:val="004E3E9E"/>
    <w:rsid w:val="004E72C3"/>
    <w:rsid w:val="00511702"/>
    <w:rsid w:val="00535866"/>
    <w:rsid w:val="005362DF"/>
    <w:rsid w:val="00537725"/>
    <w:rsid w:val="005644F1"/>
    <w:rsid w:val="00577CCC"/>
    <w:rsid w:val="00583588"/>
    <w:rsid w:val="005859BC"/>
    <w:rsid w:val="005907C0"/>
    <w:rsid w:val="005A5DB6"/>
    <w:rsid w:val="005B0D82"/>
    <w:rsid w:val="005E1646"/>
    <w:rsid w:val="0062413A"/>
    <w:rsid w:val="00650928"/>
    <w:rsid w:val="00663D55"/>
    <w:rsid w:val="0066505F"/>
    <w:rsid w:val="00677A24"/>
    <w:rsid w:val="00677C66"/>
    <w:rsid w:val="006C5F09"/>
    <w:rsid w:val="006D0F19"/>
    <w:rsid w:val="006E1F3D"/>
    <w:rsid w:val="006E4907"/>
    <w:rsid w:val="007010FD"/>
    <w:rsid w:val="00716FCC"/>
    <w:rsid w:val="00717DC0"/>
    <w:rsid w:val="0077066D"/>
    <w:rsid w:val="00771959"/>
    <w:rsid w:val="007942A1"/>
    <w:rsid w:val="007A347E"/>
    <w:rsid w:val="007A457B"/>
    <w:rsid w:val="007C01A6"/>
    <w:rsid w:val="007D524C"/>
    <w:rsid w:val="007E6A34"/>
    <w:rsid w:val="00813C1F"/>
    <w:rsid w:val="0083348E"/>
    <w:rsid w:val="00862BE1"/>
    <w:rsid w:val="008A5F9F"/>
    <w:rsid w:val="008C0740"/>
    <w:rsid w:val="008C2FDF"/>
    <w:rsid w:val="008E54E5"/>
    <w:rsid w:val="009214D0"/>
    <w:rsid w:val="00945E44"/>
    <w:rsid w:val="009950FC"/>
    <w:rsid w:val="009C0E08"/>
    <w:rsid w:val="009C42CC"/>
    <w:rsid w:val="009D3D3B"/>
    <w:rsid w:val="009F6A3B"/>
    <w:rsid w:val="00A02D47"/>
    <w:rsid w:val="00A1457B"/>
    <w:rsid w:val="00A2533E"/>
    <w:rsid w:val="00A5524C"/>
    <w:rsid w:val="00AC061F"/>
    <w:rsid w:val="00AD1CEE"/>
    <w:rsid w:val="00AD7F28"/>
    <w:rsid w:val="00B15C4A"/>
    <w:rsid w:val="00B55E96"/>
    <w:rsid w:val="00BA00CE"/>
    <w:rsid w:val="00BA48DB"/>
    <w:rsid w:val="00BA5F38"/>
    <w:rsid w:val="00C203F5"/>
    <w:rsid w:val="00C431AE"/>
    <w:rsid w:val="00CB0FAC"/>
    <w:rsid w:val="00CE34EB"/>
    <w:rsid w:val="00CF0DCA"/>
    <w:rsid w:val="00D14200"/>
    <w:rsid w:val="00D23A6E"/>
    <w:rsid w:val="00D45E05"/>
    <w:rsid w:val="00D51AD8"/>
    <w:rsid w:val="00D57ACF"/>
    <w:rsid w:val="00D60B16"/>
    <w:rsid w:val="00D73E97"/>
    <w:rsid w:val="00D74777"/>
    <w:rsid w:val="00D877DD"/>
    <w:rsid w:val="00DC22BB"/>
    <w:rsid w:val="00DE0FA5"/>
    <w:rsid w:val="00E0786B"/>
    <w:rsid w:val="00E12B31"/>
    <w:rsid w:val="00E956E6"/>
    <w:rsid w:val="00EA26EC"/>
    <w:rsid w:val="00EA3351"/>
    <w:rsid w:val="00EE1752"/>
    <w:rsid w:val="00F02962"/>
    <w:rsid w:val="00F17EF6"/>
    <w:rsid w:val="00F563AA"/>
    <w:rsid w:val="00F764B6"/>
    <w:rsid w:val="00F94CAB"/>
    <w:rsid w:val="00FB06F9"/>
    <w:rsid w:val="00FB0E03"/>
    <w:rsid w:val="00FB2C33"/>
    <w:rsid w:val="00FC2982"/>
    <w:rsid w:val="00FD35FC"/>
    <w:rsid w:val="00FF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C5C5"/>
  <w15:docId w15:val="{5E242AB7-EF4B-42ED-B267-580F5D9D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90A30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Urlj6jNKPU0hySvl/gYXEgxfSQ==">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051F87-4FE5-4E67-9785-BD478334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Castioni</dc:creator>
  <cp:keywords/>
  <dc:description/>
  <cp:lastModifiedBy>Master</cp:lastModifiedBy>
  <cp:revision>2</cp:revision>
  <cp:lastPrinted>2025-05-30T10:36:00Z</cp:lastPrinted>
  <dcterms:created xsi:type="dcterms:W3CDTF">2026-03-30T14:01:00Z</dcterms:created>
  <dcterms:modified xsi:type="dcterms:W3CDTF">2026-03-30T14:01:00Z</dcterms:modified>
</cp:coreProperties>
</file>